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B15C" w14:textId="3C5FB5C4" w:rsidR="5F1C0144" w:rsidRDefault="1FC9EC16" w:rsidP="5F1C0144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  <w:r w:rsidRPr="1FC9EC16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</w:p>
    <w:p w14:paraId="308419F9" w14:textId="36772672" w:rsidR="5F1C0144" w:rsidRDefault="5F1C0144" w:rsidP="5F1C0144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06AD3303" w14:textId="5683B0EF" w:rsidR="1FC9EC16" w:rsidRDefault="1FC9EC16" w:rsidP="1FC9EC16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749E87D4" w14:textId="3B0A147E" w:rsidR="1FC9EC16" w:rsidRDefault="1FC9EC16" w:rsidP="1FC9EC16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01E3C042" w14:textId="7578C9C9" w:rsidR="1FC9EC16" w:rsidRDefault="1FC9EC16" w:rsidP="1FC9EC16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0AB0E2A9" w14:textId="3CECEF98" w:rsidR="5F1C0144" w:rsidRDefault="5F1C0144" w:rsidP="5F1C0144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53855989" w14:textId="3F4988C7" w:rsidR="5F1C0144" w:rsidRDefault="5F1C0144" w:rsidP="5F1C0144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759063FA" w14:textId="77777777" w:rsidR="0092090B" w:rsidRDefault="00B851FD" w:rsidP="5F1C0144">
      <w:pPr>
        <w:spacing w:before="2" w:after="0" w:line="170" w:lineRule="exac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4FB811" wp14:editId="07777777">
            <wp:simplePos x="0" y="0"/>
            <wp:positionH relativeFrom="page">
              <wp:posOffset>3742055</wp:posOffset>
            </wp:positionH>
            <wp:positionV relativeFrom="paragraph">
              <wp:posOffset>-1701800</wp:posOffset>
            </wp:positionV>
            <wp:extent cx="2505710" cy="1550035"/>
            <wp:effectExtent l="0" t="0" r="889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F1C0144">
        <w:rPr>
          <w:rFonts w:ascii="Calibri" w:eastAsia="Calibri" w:hAnsi="Calibri" w:cs="Calibri"/>
          <w:b/>
          <w:bCs/>
          <w:sz w:val="28"/>
          <w:szCs w:val="28"/>
        </w:rPr>
        <w:t>Rally for the Rescues-Trainers Challenge Sponsorship Levels for 2020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22205D2" w14:textId="77777777" w:rsidR="0092090B" w:rsidRDefault="0092090B" w:rsidP="30B8A572">
      <w:pPr>
        <w:tabs>
          <w:tab w:val="left" w:pos="1960"/>
        </w:tabs>
        <w:spacing w:before="41" w:after="0" w:line="240" w:lineRule="auto"/>
        <w:ind w:right="-20"/>
        <w:rPr>
          <w:rFonts w:ascii="Symbol" w:eastAsia="Symbol" w:hAnsi="Symbol" w:cs="Symbol"/>
        </w:rPr>
      </w:pPr>
    </w:p>
    <w:p w14:paraId="5593E026" w14:textId="77777777" w:rsidR="0092090B" w:rsidRDefault="0092090B">
      <w:pPr>
        <w:spacing w:after="0" w:line="200" w:lineRule="exact"/>
        <w:rPr>
          <w:sz w:val="20"/>
          <w:szCs w:val="20"/>
        </w:rPr>
      </w:pPr>
    </w:p>
    <w:p w14:paraId="7FA07BBA" w14:textId="3DCDBF7A" w:rsidR="0092090B" w:rsidRDefault="00093252" w:rsidP="5F1C0144">
      <w:pPr>
        <w:tabs>
          <w:tab w:val="left" w:pos="1600"/>
        </w:tabs>
        <w:spacing w:after="0" w:line="240" w:lineRule="auto"/>
        <w:ind w:left="17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$2,500</w:t>
      </w:r>
      <w:r>
        <w:rPr>
          <w:rFonts w:ascii="Calibri" w:eastAsia="Calibri" w:hAnsi="Calibri" w:cs="Calibri"/>
          <w:b/>
          <w:bCs/>
        </w:rPr>
        <w:t xml:space="preserve">+      </w:t>
      </w:r>
      <w:r>
        <w:rPr>
          <w:rFonts w:ascii="Calibri" w:eastAsia="Calibri" w:hAnsi="Calibri" w:cs="Calibri"/>
          <w:b/>
          <w:bCs/>
        </w:rPr>
        <w:tab/>
        <w:t>HOR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ES</w:t>
      </w:r>
    </w:p>
    <w:p w14:paraId="384650DF" w14:textId="6AB355E7" w:rsidR="0092090B" w:rsidRDefault="00093252" w:rsidP="5F1C0144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</w:p>
    <w:p w14:paraId="5C94077C" w14:textId="77777777" w:rsidR="0092090B" w:rsidRDefault="00093252" w:rsidP="5F1C0144">
      <w:pPr>
        <w:tabs>
          <w:tab w:val="left" w:pos="1960"/>
        </w:tabs>
        <w:spacing w:before="39" w:after="0" w:line="275" w:lineRule="auto"/>
        <w:ind w:left="1976" w:right="66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ier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press releas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</w:p>
    <w:p w14:paraId="55CFDEE5" w14:textId="77777777" w:rsidR="0092090B" w:rsidRDefault="00093252" w:rsidP="30B8A572">
      <w:pPr>
        <w:tabs>
          <w:tab w:val="left" w:pos="1960"/>
        </w:tabs>
        <w:spacing w:before="2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 w:rsidR="00AB6CFD">
        <w:rPr>
          <w:rFonts w:ascii="Calibri" w:eastAsia="Calibri" w:hAnsi="Calibri" w:cs="Calibri"/>
        </w:rPr>
        <w:t>included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ertisi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eo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io</w:t>
      </w:r>
      <w:r>
        <w:rPr>
          <w:rFonts w:ascii="Times New Roman" w:eastAsia="Times New Roman" w:hAnsi="Times New Roman" w:cs="Times New Roman"/>
        </w:rPr>
        <w:tab/>
      </w:r>
    </w:p>
    <w:p w14:paraId="3ADD6FCE" w14:textId="77777777" w:rsidR="0092090B" w:rsidRDefault="00093252" w:rsidP="30B8A572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Cha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</w:t>
      </w:r>
    </w:p>
    <w:p w14:paraId="1F0BE536" w14:textId="23AFA2C5" w:rsidR="0092090B" w:rsidRDefault="00093252" w:rsidP="5F1C0144">
      <w:pPr>
        <w:tabs>
          <w:tab w:val="left" w:pos="1960"/>
        </w:tabs>
        <w:spacing w:before="39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Arena plus VIP seating and admission for 6</w:t>
      </w:r>
      <w:r>
        <w:rPr>
          <w:rFonts w:ascii="Times New Roman" w:eastAsia="Times New Roman" w:hAnsi="Times New Roman" w:cs="Times New Roman"/>
        </w:rPr>
        <w:tab/>
      </w:r>
    </w:p>
    <w:p w14:paraId="45410FCF" w14:textId="247D0591" w:rsidR="5F1C0144" w:rsidRDefault="5F1C0144" w:rsidP="5F1C0144">
      <w:pPr>
        <w:spacing w:before="39" w:after="0" w:line="240" w:lineRule="auto"/>
        <w:ind w:left="1616" w:right="-20"/>
        <w:rPr>
          <w:rFonts w:ascii="Calibri" w:eastAsia="Calibri" w:hAnsi="Calibri" w:cs="Calibri"/>
        </w:rPr>
      </w:pPr>
    </w:p>
    <w:p w14:paraId="694AC679" w14:textId="77777777" w:rsidR="0092090B" w:rsidRDefault="0092090B">
      <w:pPr>
        <w:spacing w:before="1" w:after="0" w:line="150" w:lineRule="exact"/>
        <w:rPr>
          <w:sz w:val="15"/>
          <w:szCs w:val="15"/>
        </w:rPr>
      </w:pPr>
    </w:p>
    <w:p w14:paraId="002D6B53" w14:textId="77777777" w:rsidR="0092090B" w:rsidRDefault="0092090B">
      <w:pPr>
        <w:spacing w:after="0" w:line="200" w:lineRule="exact"/>
        <w:rPr>
          <w:sz w:val="20"/>
          <w:szCs w:val="20"/>
        </w:rPr>
      </w:pPr>
    </w:p>
    <w:p w14:paraId="64AFFD11" w14:textId="540AE0D3" w:rsidR="0092090B" w:rsidRDefault="00093252" w:rsidP="5F1C0144">
      <w:pPr>
        <w:tabs>
          <w:tab w:val="left" w:pos="1600"/>
        </w:tabs>
        <w:spacing w:after="0" w:line="240" w:lineRule="auto"/>
        <w:ind w:left="17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 xml:space="preserve">$1,000+      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OLD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OR</w:t>
      </w:r>
    </w:p>
    <w:p w14:paraId="2E7691C0" w14:textId="77777777" w:rsidR="0092090B" w:rsidRDefault="00093252" w:rsidP="5F1C0144">
      <w:pPr>
        <w:tabs>
          <w:tab w:val="left" w:pos="1960"/>
        </w:tabs>
        <w:spacing w:before="39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</w:p>
    <w:p w14:paraId="5A4E69E3" w14:textId="77777777" w:rsidR="0092090B" w:rsidRDefault="00093252" w:rsidP="5F1C0144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erials </w:t>
      </w:r>
      <w:r>
        <w:rPr>
          <w:rFonts w:ascii="Times New Roman" w:eastAsia="Times New Roman" w:hAnsi="Times New Roman" w:cs="Times New Roman"/>
        </w:rPr>
        <w:tab/>
      </w:r>
    </w:p>
    <w:p w14:paraId="53B280F9" w14:textId="41E7AF64" w:rsidR="0092090B" w:rsidRDefault="00093252" w:rsidP="5F1C0144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Arena plus VIP seating and admission for 4</w:t>
      </w:r>
    </w:p>
    <w:p w14:paraId="12594FEA" w14:textId="77777777" w:rsidR="0092090B" w:rsidRDefault="00093252" w:rsidP="30B8A572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</w:t>
      </w:r>
    </w:p>
    <w:p w14:paraId="487240CA" w14:textId="77777777" w:rsidR="0092090B" w:rsidRDefault="0092090B" w:rsidP="30B8A572">
      <w:pPr>
        <w:tabs>
          <w:tab w:val="left" w:pos="1960"/>
        </w:tabs>
        <w:spacing w:before="39" w:after="0" w:line="240" w:lineRule="auto"/>
        <w:ind w:left="1440" w:right="-20"/>
        <w:rPr>
          <w:rFonts w:ascii="Symbol" w:eastAsia="Symbol" w:hAnsi="Symbol" w:cs="Symbol"/>
        </w:rPr>
      </w:pPr>
    </w:p>
    <w:p w14:paraId="6D554B1E" w14:textId="77777777" w:rsidR="0092090B" w:rsidRDefault="0092090B">
      <w:pPr>
        <w:spacing w:after="0"/>
        <w:sectPr w:rsidR="0092090B">
          <w:headerReference w:type="default" r:id="rId8"/>
          <w:footerReference w:type="default" r:id="rId9"/>
          <w:type w:val="continuous"/>
          <w:pgSz w:w="12240" w:h="15840"/>
          <w:pgMar w:top="620" w:right="120" w:bottom="720" w:left="400" w:header="720" w:footer="521" w:gutter="0"/>
          <w:cols w:space="720"/>
        </w:sectPr>
      </w:pPr>
    </w:p>
    <w:p w14:paraId="60917554" w14:textId="49EDDBE5" w:rsidR="0092090B" w:rsidRDefault="00093252" w:rsidP="5F1C0144">
      <w:pPr>
        <w:tabs>
          <w:tab w:val="left" w:pos="1600"/>
        </w:tabs>
        <w:spacing w:before="57" w:after="0" w:line="240" w:lineRule="auto"/>
        <w:ind w:left="17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 xml:space="preserve">$500+         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UC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OR</w:t>
      </w:r>
    </w:p>
    <w:p w14:paraId="7EA08F93" w14:textId="77777777" w:rsidR="0092090B" w:rsidRDefault="00093252" w:rsidP="5F1C0144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</w:p>
    <w:p w14:paraId="6380F32C" w14:textId="77777777" w:rsidR="0092090B" w:rsidRDefault="00093252" w:rsidP="30B8A572">
      <w:pPr>
        <w:tabs>
          <w:tab w:val="left" w:pos="1960"/>
        </w:tabs>
        <w:spacing w:before="39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erials </w:t>
      </w:r>
    </w:p>
    <w:p w14:paraId="4C39895E" w14:textId="096A2531" w:rsidR="0092090B" w:rsidRDefault="00093252" w:rsidP="5F1C0144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Arena plus VIP seating and admission for 2</w:t>
      </w:r>
      <w:r>
        <w:rPr>
          <w:rFonts w:ascii="Times New Roman" w:eastAsia="Times New Roman" w:hAnsi="Times New Roman" w:cs="Times New Roman"/>
        </w:rPr>
        <w:tab/>
      </w:r>
    </w:p>
    <w:p w14:paraId="5C33146C" w14:textId="1AEE8548" w:rsidR="0092090B" w:rsidRDefault="00093252" w:rsidP="5F1C0144">
      <w:pPr>
        <w:tabs>
          <w:tab w:val="left" w:pos="1960"/>
        </w:tabs>
        <w:spacing w:before="41" w:after="0" w:line="240" w:lineRule="auto"/>
        <w:ind w:left="1616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530EFD9" w14:textId="74FA564E" w:rsidR="1FC9EC16" w:rsidRDefault="1FC9EC16" w:rsidP="1FC9EC16">
      <w:pPr>
        <w:spacing w:before="41" w:after="0" w:line="240" w:lineRule="auto"/>
        <w:ind w:left="1616" w:right="-20"/>
        <w:rPr>
          <w:rFonts w:ascii="Calibri" w:eastAsia="Calibri" w:hAnsi="Calibri" w:cs="Calibri"/>
        </w:rPr>
      </w:pPr>
    </w:p>
    <w:p w14:paraId="36078F5B" w14:textId="77777777" w:rsidR="0092090B" w:rsidRDefault="0092090B">
      <w:pPr>
        <w:spacing w:before="8" w:after="0" w:line="140" w:lineRule="exact"/>
        <w:rPr>
          <w:sz w:val="14"/>
          <w:szCs w:val="14"/>
        </w:rPr>
      </w:pPr>
    </w:p>
    <w:p w14:paraId="74B21371" w14:textId="2473EFF7" w:rsidR="0092090B" w:rsidRDefault="1FC9EC16" w:rsidP="1FC9EC16">
      <w:pPr>
        <w:tabs>
          <w:tab w:val="left" w:pos="1960"/>
        </w:tabs>
        <w:spacing w:before="41" w:after="0" w:line="200" w:lineRule="exact"/>
        <w:rPr>
          <w:rFonts w:ascii="Calibri" w:eastAsia="Calibri" w:hAnsi="Calibri" w:cs="Calibri"/>
        </w:rPr>
      </w:pPr>
      <w:r w:rsidRPr="1FC9EC16">
        <w:rPr>
          <w:b/>
          <w:bCs/>
          <w:sz w:val="20"/>
          <w:szCs w:val="20"/>
        </w:rPr>
        <w:t xml:space="preserve">     COWBOY UP SPONSOR-      $250 or $250 in products +  </w:t>
      </w:r>
    </w:p>
    <w:p w14:paraId="19267C06" w14:textId="757AA06C" w:rsidR="0092090B" w:rsidRDefault="1FC9EC16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  <w:r w:rsidRPr="1FC9EC16">
        <w:rPr>
          <w:b/>
          <w:bCs/>
          <w:sz w:val="20"/>
          <w:szCs w:val="20"/>
        </w:rPr>
        <w:t xml:space="preserve">                                   </w:t>
      </w:r>
      <w:r w:rsidRPr="1FC9EC16">
        <w:rPr>
          <w:sz w:val="20"/>
          <w:szCs w:val="20"/>
        </w:rPr>
        <w:t>Business Logo and link on event Facebook page</w:t>
      </w:r>
    </w:p>
    <w:p w14:paraId="109EE9F5" w14:textId="0CDC8D11" w:rsidR="0092090B" w:rsidRDefault="1FC9EC16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  <w:r w:rsidRPr="1FC9EC16">
        <w:rPr>
          <w:sz w:val="20"/>
          <w:szCs w:val="20"/>
        </w:rPr>
        <w:t xml:space="preserve">   </w:t>
      </w:r>
      <w:r w:rsidRPr="1FC9EC16">
        <w:rPr>
          <w:b/>
          <w:bCs/>
          <w:sz w:val="20"/>
          <w:szCs w:val="20"/>
        </w:rPr>
        <w:t xml:space="preserve">                                </w:t>
      </w:r>
      <w:r w:rsidRPr="1FC9EC16">
        <w:rPr>
          <w:sz w:val="20"/>
          <w:szCs w:val="20"/>
        </w:rPr>
        <w:t>Vendor Booth at the event</w:t>
      </w:r>
    </w:p>
    <w:p w14:paraId="64F1600E" w14:textId="40994EDA" w:rsidR="0092090B" w:rsidRDefault="1FC9EC16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  <w:r w:rsidRPr="1FC9EC16">
        <w:rPr>
          <w:b/>
          <w:bCs/>
          <w:sz w:val="20"/>
          <w:szCs w:val="20"/>
        </w:rPr>
        <w:t xml:space="preserve">                                   </w:t>
      </w:r>
      <w:r w:rsidRPr="1FC9EC16">
        <w:rPr>
          <w:sz w:val="20"/>
          <w:szCs w:val="20"/>
        </w:rPr>
        <w:t>Admission for 2</w:t>
      </w:r>
      <w:r w:rsidRPr="1FC9EC16">
        <w:rPr>
          <w:b/>
          <w:bCs/>
          <w:sz w:val="20"/>
          <w:szCs w:val="20"/>
        </w:rPr>
        <w:t xml:space="preserve">     </w:t>
      </w:r>
    </w:p>
    <w:p w14:paraId="3E281B16" w14:textId="1A987C7F" w:rsidR="0092090B" w:rsidRDefault="0092090B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</w:p>
    <w:p w14:paraId="77E97976" w14:textId="04A89609" w:rsidR="0092090B" w:rsidRDefault="1FC9EC16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  <w:r w:rsidRPr="1FC9EC16">
        <w:rPr>
          <w:b/>
          <w:bCs/>
          <w:sz w:val="20"/>
          <w:szCs w:val="20"/>
        </w:rPr>
        <w:t xml:space="preserve">     BUCKLE UP     $125-150</w:t>
      </w:r>
    </w:p>
    <w:p w14:paraId="7C3F2B14" w14:textId="2D1F61D9" w:rsidR="0092090B" w:rsidRDefault="1FC9EC16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  <w:r w:rsidRPr="1FC9EC16">
        <w:rPr>
          <w:b/>
          <w:bCs/>
          <w:sz w:val="20"/>
          <w:szCs w:val="20"/>
        </w:rPr>
        <w:t xml:space="preserve">                                   Sponsor a division buckle! </w:t>
      </w:r>
    </w:p>
    <w:p w14:paraId="030513A4" w14:textId="402C5DA9" w:rsidR="0092090B" w:rsidRDefault="1FC9EC16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  <w:r w:rsidRPr="1FC9EC16">
        <w:rPr>
          <w:b/>
          <w:bCs/>
          <w:sz w:val="20"/>
          <w:szCs w:val="20"/>
        </w:rPr>
        <w:t xml:space="preserve">                                   We will need a total of 13 buckles.                           </w:t>
      </w:r>
    </w:p>
    <w:p w14:paraId="4B281A53" w14:textId="56EAA320" w:rsidR="0092090B" w:rsidRDefault="0092090B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</w:p>
    <w:p w14:paraId="5F26D19C" w14:textId="72EDF79C" w:rsidR="0092090B" w:rsidRDefault="0092090B" w:rsidP="1FC9EC16">
      <w:pPr>
        <w:tabs>
          <w:tab w:val="left" w:pos="1960"/>
        </w:tabs>
        <w:spacing w:before="41" w:after="0" w:line="200" w:lineRule="exact"/>
        <w:rPr>
          <w:b/>
          <w:bCs/>
          <w:sz w:val="20"/>
          <w:szCs w:val="20"/>
        </w:rPr>
      </w:pPr>
    </w:p>
    <w:p w14:paraId="1CA062F8" w14:textId="2E842628" w:rsidR="0092090B" w:rsidRDefault="00093252" w:rsidP="1FC9EC16">
      <w:pPr>
        <w:tabs>
          <w:tab w:val="left" w:pos="1960"/>
        </w:tabs>
        <w:spacing w:before="41" w:after="0" w:line="200" w:lineRule="exact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 xml:space="preserve">           </w:t>
      </w:r>
    </w:p>
    <w:p w14:paraId="362A973F" w14:textId="6A8712F1" w:rsidR="0092090B" w:rsidRDefault="0092090B" w:rsidP="1FC9EC16">
      <w:pPr>
        <w:tabs>
          <w:tab w:val="left" w:pos="1960"/>
        </w:tabs>
        <w:spacing w:before="41" w:after="0" w:line="200" w:lineRule="exact"/>
        <w:rPr>
          <w:rFonts w:ascii="Symbol" w:eastAsia="Symbol" w:hAnsi="Symbol" w:cs="Symbol"/>
        </w:rPr>
      </w:pPr>
    </w:p>
    <w:p w14:paraId="386422FC" w14:textId="6C452B0C" w:rsidR="0092090B" w:rsidRDefault="0092090B" w:rsidP="1FC9EC16">
      <w:pPr>
        <w:tabs>
          <w:tab w:val="left" w:pos="1960"/>
        </w:tabs>
        <w:spacing w:before="41" w:after="0" w:line="200" w:lineRule="exact"/>
        <w:rPr>
          <w:rFonts w:ascii="Symbol" w:eastAsia="Symbol" w:hAnsi="Symbol" w:cs="Symbol"/>
        </w:rPr>
      </w:pPr>
    </w:p>
    <w:p w14:paraId="088918AE" w14:textId="175CA614" w:rsidR="0092090B" w:rsidRDefault="0092090B" w:rsidP="1FC9EC16">
      <w:pPr>
        <w:tabs>
          <w:tab w:val="left" w:pos="1960"/>
        </w:tabs>
        <w:spacing w:before="41" w:after="0" w:line="200" w:lineRule="exact"/>
        <w:rPr>
          <w:rFonts w:ascii="Symbol" w:eastAsia="Symbol" w:hAnsi="Symbol" w:cs="Symbol"/>
        </w:rPr>
      </w:pPr>
    </w:p>
    <w:p w14:paraId="46C955E6" w14:textId="750D5ADF" w:rsidR="0092090B" w:rsidRDefault="00093252" w:rsidP="1FC9EC16">
      <w:pPr>
        <w:tabs>
          <w:tab w:val="left" w:pos="1960"/>
        </w:tabs>
        <w:spacing w:before="41" w:after="0" w:line="200" w:lineRule="exact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</w:p>
    <w:p w14:paraId="02E2D599" w14:textId="46EC5F56" w:rsidR="0092090B" w:rsidRDefault="0092090B" w:rsidP="1FC9EC16">
      <w:pPr>
        <w:tabs>
          <w:tab w:val="left" w:pos="1960"/>
        </w:tabs>
        <w:spacing w:before="39" w:after="0" w:line="240" w:lineRule="auto"/>
        <w:ind w:left="1616" w:right="-20"/>
        <w:rPr>
          <w:rFonts w:ascii="Symbol" w:eastAsia="Symbol" w:hAnsi="Symbol" w:cs="Symbol"/>
        </w:rPr>
      </w:pPr>
    </w:p>
    <w:p w14:paraId="5A724842" w14:textId="77777777" w:rsidR="0092090B" w:rsidRDefault="0092090B" w:rsidP="1FC9EC16">
      <w:pPr>
        <w:tabs>
          <w:tab w:val="left" w:pos="1960"/>
        </w:tabs>
        <w:spacing w:before="41" w:after="0" w:line="240" w:lineRule="auto"/>
        <w:ind w:right="-20"/>
        <w:rPr>
          <w:rFonts w:ascii="Symbol" w:eastAsia="Symbol" w:hAnsi="Symbol" w:cs="Symbol"/>
        </w:rPr>
      </w:pPr>
    </w:p>
    <w:p w14:paraId="4C42D72A" w14:textId="77777777" w:rsidR="0092090B" w:rsidRDefault="0092090B">
      <w:pPr>
        <w:spacing w:before="8" w:after="0" w:line="140" w:lineRule="exact"/>
        <w:rPr>
          <w:sz w:val="14"/>
          <w:szCs w:val="14"/>
        </w:rPr>
      </w:pPr>
    </w:p>
    <w:p w14:paraId="65FC79F1" w14:textId="77777777" w:rsidR="0092090B" w:rsidRDefault="0092090B">
      <w:pPr>
        <w:spacing w:after="0" w:line="200" w:lineRule="exact"/>
        <w:rPr>
          <w:sz w:val="20"/>
          <w:szCs w:val="20"/>
        </w:rPr>
      </w:pPr>
    </w:p>
    <w:p w14:paraId="7776849C" w14:textId="77777777" w:rsidR="0092090B" w:rsidRDefault="0092090B" w:rsidP="1FC9EC16">
      <w:pPr>
        <w:tabs>
          <w:tab w:val="left" w:pos="1960"/>
        </w:tabs>
        <w:spacing w:before="39" w:after="0" w:line="240" w:lineRule="auto"/>
        <w:ind w:right="-20"/>
        <w:rPr>
          <w:rFonts w:ascii="Calibri" w:eastAsia="Calibri" w:hAnsi="Calibri" w:cs="Calibri"/>
          <w:b/>
          <w:bCs/>
          <w:u w:val="single"/>
        </w:rPr>
      </w:pPr>
    </w:p>
    <w:p w14:paraId="2AF4826A" w14:textId="77777777" w:rsidR="0092090B" w:rsidRDefault="0092090B" w:rsidP="1FC9EC16">
      <w:pPr>
        <w:tabs>
          <w:tab w:val="left" w:pos="1960"/>
        </w:tabs>
        <w:spacing w:before="39" w:after="0" w:line="240" w:lineRule="auto"/>
        <w:ind w:left="1616" w:right="-20"/>
        <w:rPr>
          <w:rFonts w:ascii="Symbol" w:eastAsia="Symbol" w:hAnsi="Symbol" w:cs="Symbol"/>
        </w:rPr>
      </w:pPr>
    </w:p>
    <w:p w14:paraId="2BB5BBB8" w14:textId="77777777" w:rsidR="0092090B" w:rsidRDefault="0092090B">
      <w:pPr>
        <w:spacing w:before="1" w:after="0" w:line="150" w:lineRule="exact"/>
        <w:rPr>
          <w:sz w:val="15"/>
          <w:szCs w:val="15"/>
        </w:rPr>
      </w:pPr>
    </w:p>
    <w:p w14:paraId="21521CE9" w14:textId="77777777" w:rsidR="0092090B" w:rsidRDefault="0092090B">
      <w:pPr>
        <w:spacing w:after="0" w:line="200" w:lineRule="exact"/>
        <w:rPr>
          <w:sz w:val="20"/>
          <w:szCs w:val="20"/>
        </w:rPr>
      </w:pPr>
    </w:p>
    <w:p w14:paraId="6F7A8C8E" w14:textId="77777777" w:rsidR="0092090B" w:rsidRDefault="0092090B" w:rsidP="1FC9EC16">
      <w:pPr>
        <w:tabs>
          <w:tab w:val="left" w:pos="1960"/>
        </w:tabs>
        <w:spacing w:before="41" w:after="0" w:line="240" w:lineRule="auto"/>
        <w:ind w:right="6770"/>
        <w:jc w:val="center"/>
        <w:rPr>
          <w:rFonts w:ascii="Calibri" w:eastAsia="Calibri" w:hAnsi="Calibri" w:cs="Calibri"/>
          <w:b/>
          <w:bCs/>
          <w:u w:val="single"/>
        </w:rPr>
      </w:pPr>
    </w:p>
    <w:p w14:paraId="083B18DC" w14:textId="77777777" w:rsidR="0092090B" w:rsidRDefault="0092090B">
      <w:pPr>
        <w:spacing w:after="0" w:line="200" w:lineRule="exact"/>
        <w:rPr>
          <w:sz w:val="20"/>
          <w:szCs w:val="20"/>
        </w:rPr>
      </w:pPr>
    </w:p>
    <w:p w14:paraId="16C69C14" w14:textId="77777777" w:rsidR="0092090B" w:rsidRDefault="0092090B">
      <w:pPr>
        <w:spacing w:after="0" w:line="200" w:lineRule="exact"/>
        <w:rPr>
          <w:sz w:val="20"/>
          <w:szCs w:val="20"/>
        </w:rPr>
      </w:pPr>
    </w:p>
    <w:p w14:paraId="1381763E" w14:textId="77777777" w:rsidR="0092090B" w:rsidRDefault="0092090B">
      <w:pPr>
        <w:spacing w:before="6" w:after="0" w:line="280" w:lineRule="exact"/>
        <w:rPr>
          <w:sz w:val="28"/>
          <w:szCs w:val="28"/>
        </w:rPr>
      </w:pPr>
    </w:p>
    <w:p w14:paraId="7212ECF9" w14:textId="77777777" w:rsidR="00E456B7" w:rsidRDefault="00E456B7">
      <w:pPr>
        <w:spacing w:before="6" w:after="0" w:line="280" w:lineRule="exact"/>
        <w:rPr>
          <w:sz w:val="28"/>
          <w:szCs w:val="28"/>
        </w:rPr>
      </w:pPr>
    </w:p>
    <w:p w14:paraId="1573AE16" w14:textId="77777777" w:rsidR="00E456B7" w:rsidRDefault="00E456B7">
      <w:pPr>
        <w:spacing w:before="6" w:after="0" w:line="280" w:lineRule="exact"/>
        <w:rPr>
          <w:sz w:val="28"/>
          <w:szCs w:val="28"/>
        </w:rPr>
      </w:pPr>
    </w:p>
    <w:p w14:paraId="6C0CC780" w14:textId="77777777" w:rsidR="0092090B" w:rsidRDefault="00093252" w:rsidP="30B8A572">
      <w:pPr>
        <w:spacing w:after="0" w:line="240" w:lineRule="auto"/>
        <w:ind w:left="1160" w:right="113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>*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rtificate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*</w:t>
      </w:r>
      <w:r>
        <w:rPr>
          <w:rFonts w:ascii="Calibri" w:eastAsia="Calibri" w:hAnsi="Calibri" w:cs="Calibri"/>
        </w:rPr>
        <w:t>*</w:t>
      </w:r>
    </w:p>
    <w:sectPr w:rsidR="0092090B">
      <w:headerReference w:type="default" r:id="rId10"/>
      <w:pgSz w:w="12240" w:h="15840"/>
      <w:pgMar w:top="660" w:right="120" w:bottom="720" w:left="40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D5BF" w14:textId="77777777" w:rsidR="00F042C9" w:rsidRDefault="00F042C9">
      <w:pPr>
        <w:spacing w:after="0" w:line="240" w:lineRule="auto"/>
      </w:pPr>
      <w:r>
        <w:separator/>
      </w:r>
    </w:p>
  </w:endnote>
  <w:endnote w:type="continuationSeparator" w:id="0">
    <w:p w14:paraId="4528927D" w14:textId="77777777" w:rsidR="00F042C9" w:rsidRDefault="00F0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42CB" w14:textId="77777777" w:rsidR="0092090B" w:rsidRDefault="00B851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C133C19" wp14:editId="07777777">
              <wp:simplePos x="0" y="0"/>
              <wp:positionH relativeFrom="page">
                <wp:posOffset>347345</wp:posOffset>
              </wp:positionH>
              <wp:positionV relativeFrom="page">
                <wp:posOffset>9453880</wp:posOffset>
              </wp:positionV>
              <wp:extent cx="7261860" cy="1270"/>
              <wp:effectExtent l="23495" t="24130" r="20320" b="222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1860" cy="1270"/>
                        <a:chOff x="547" y="14888"/>
                        <a:chExt cx="11436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547" y="14888"/>
                          <a:ext cx="11436" cy="2"/>
                        </a:xfrm>
                        <a:custGeom>
                          <a:avLst/>
                          <a:gdLst>
                            <a:gd name="T0" fmla="+- 0 547 547"/>
                            <a:gd name="T1" fmla="*/ T0 w 11436"/>
                            <a:gd name="T2" fmla="+- 0 11983 547"/>
                            <a:gd name="T3" fmla="*/ T2 w 11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36">
                              <a:moveTo>
                                <a:pt x="0" y="0"/>
                              </a:moveTo>
                              <a:lnTo>
                                <a:pt x="11436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B267B" id="Group 2" o:spid="_x0000_s1026" style="position:absolute;margin-left:27.35pt;margin-top:744.4pt;width:571.8pt;height:.1pt;z-index:-251659264;mso-position-horizontal-relative:page;mso-position-vertical-relative:page" coordorigin="547,14888" coordsize="1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">
              <v:shape id="Freeform 3" o:spid="_x0000_s1027" style="position:absolute;left:547;top:14888;width:11436;height:2;visibility:visible;mso-wrap-style:square;v-text-anchor:top" coordsize="1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" path="m,l11436,e" filled="f" strokecolor="#9bba58" strokeweight="3.1pt">
                <v:path arrowok="t" o:connecttype="custom" o:connectlocs="0,0;1143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085F28" wp14:editId="07777777">
              <wp:simplePos x="0" y="0"/>
              <wp:positionH relativeFrom="page">
                <wp:posOffset>1339215</wp:posOffset>
              </wp:positionH>
              <wp:positionV relativeFrom="page">
                <wp:posOffset>9550400</wp:posOffset>
              </wp:positionV>
              <wp:extent cx="5278120" cy="334645"/>
              <wp:effectExtent l="0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812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E1DE0" w14:textId="77777777" w:rsidR="0092090B" w:rsidRDefault="00093252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Fer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ell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llow 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en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ct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ua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y,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5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ell 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llow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ad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ad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yv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3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 xml:space="preserve">,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4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71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9</w:t>
                          </w:r>
                        </w:p>
                        <w:p w14:paraId="676C33D3" w14:textId="77777777" w:rsidR="0092090B" w:rsidRDefault="00F042C9">
                          <w:pPr>
                            <w:spacing w:after="0" w:line="266" w:lineRule="exact"/>
                            <w:ind w:left="1157" w:right="11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hyperlink r:id="rId1"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w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1"/>
                                <w:position w:val="1"/>
                                <w:u w:val="single" w:color="974705"/>
                              </w:rPr>
                              <w:t>w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w.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-2"/>
                                <w:position w:val="1"/>
                                <w:u w:val="single" w:color="974705"/>
                              </w:rPr>
                              <w:t>f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e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-1"/>
                                <w:position w:val="1"/>
                                <w:u w:val="single" w:color="974705"/>
                              </w:rPr>
                              <w:t>r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1"/>
                                <w:position w:val="1"/>
                                <w:u w:val="single" w:color="974705"/>
                              </w:rPr>
                              <w:t>r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el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-1"/>
                                <w:position w:val="1"/>
                                <w:u w:val="single" w:color="974705"/>
                              </w:rPr>
                              <w:t>lh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o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-1"/>
                                <w:position w:val="1"/>
                                <w:u w:val="single" w:color="974705"/>
                              </w:rPr>
                              <w:t>l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l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-1"/>
                                <w:position w:val="1"/>
                                <w:u w:val="single" w:color="974705"/>
                              </w:rPr>
                              <w:t>o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wfa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-2"/>
                                <w:position w:val="1"/>
                                <w:u w:val="single" w:color="974705"/>
                              </w:rPr>
                              <w:t>r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  <w:u w:val="single" w:color="974705"/>
                              </w:rPr>
                              <w:t>m.org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position w:val="1"/>
                              </w:rPr>
                              <w:t xml:space="preserve">  </w:t>
                            </w:r>
                            <w:r w:rsidR="00093252">
                              <w:rPr>
                                <w:rFonts w:ascii="Calibri" w:eastAsia="Calibri" w:hAnsi="Calibri" w:cs="Calibri"/>
                                <w:i/>
                                <w:color w:val="974705"/>
                                <w:spacing w:val="48"/>
                                <w:position w:val="1"/>
                              </w:rPr>
                              <w:t xml:space="preserve"> </w:t>
                            </w:r>
                          </w:hyperlink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5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0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1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c3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 xml:space="preserve"> </w:t>
                          </w:r>
                          <w:proofErr w:type="gramStart"/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N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on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3"/>
                              <w:position w:val="1"/>
                            </w:rPr>
                            <w:t xml:space="preserve"> 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P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r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of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1"/>
                              <w:position w:val="1"/>
                            </w:rPr>
                            <w:t>i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t</w:t>
                          </w:r>
                          <w:proofErr w:type="gramEnd"/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T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3"/>
                              <w:position w:val="1"/>
                            </w:rPr>
                            <w:t>a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x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I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D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: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 xml:space="preserve"> 46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3"/>
                              <w:position w:val="1"/>
                            </w:rPr>
                            <w:t>-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0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6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3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4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1"/>
                              <w:position w:val="1"/>
                            </w:rPr>
                            <w:t>9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spacing w:val="-2"/>
                              <w:position w:val="1"/>
                            </w:rPr>
                            <w:t>6</w:t>
                          </w:r>
                          <w:r w:rsidR="00093252">
                            <w:rPr>
                              <w:rFonts w:ascii="Calibri" w:eastAsia="Calibri" w:hAnsi="Calibri" w:cs="Calibri"/>
                              <w:i/>
                              <w:color w:val="974705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85F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45pt;margin-top:752pt;width:415.6pt;height:2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" filled="f" stroked="f">
              <v:textbox inset="0,0,0,0">
                <w:txbxContent>
                  <w:p w14:paraId="407E1DE0" w14:textId="77777777" w:rsidR="0092090B" w:rsidRDefault="00093252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Fer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ell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llow F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ar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en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or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or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ct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ua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y,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5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ell H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llow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Ro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ad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ad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yv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3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e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 xml:space="preserve">,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4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71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9</w:t>
                    </w:r>
                  </w:p>
                  <w:p w14:paraId="676C33D3" w14:textId="77777777" w:rsidR="0092090B" w:rsidRDefault="00F042C9">
                    <w:pPr>
                      <w:spacing w:after="0" w:line="266" w:lineRule="exact"/>
                      <w:ind w:left="1157" w:right="1136"/>
                      <w:jc w:val="center"/>
                      <w:rPr>
                        <w:rFonts w:ascii="Calibri" w:eastAsia="Calibri" w:hAnsi="Calibri" w:cs="Calibri"/>
                      </w:rPr>
                    </w:pPr>
                    <w:hyperlink r:id="rId2"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w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1"/>
                          <w:position w:val="1"/>
                          <w:u w:val="single" w:color="974705"/>
                        </w:rPr>
                        <w:t>w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w.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-2"/>
                          <w:position w:val="1"/>
                          <w:u w:val="single" w:color="974705"/>
                        </w:rPr>
                        <w:t>f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e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-1"/>
                          <w:position w:val="1"/>
                          <w:u w:val="single" w:color="974705"/>
                        </w:rPr>
                        <w:t>r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1"/>
                          <w:position w:val="1"/>
                          <w:u w:val="single" w:color="974705"/>
                        </w:rPr>
                        <w:t>r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el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-1"/>
                          <w:position w:val="1"/>
                          <w:u w:val="single" w:color="974705"/>
                        </w:rPr>
                        <w:t>lh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o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-1"/>
                          <w:position w:val="1"/>
                          <w:u w:val="single" w:color="974705"/>
                        </w:rPr>
                        <w:t>l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l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-1"/>
                          <w:position w:val="1"/>
                          <w:u w:val="single" w:color="974705"/>
                        </w:rPr>
                        <w:t>o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wfa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-2"/>
                          <w:position w:val="1"/>
                          <w:u w:val="single" w:color="974705"/>
                        </w:rPr>
                        <w:t>r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  <w:u w:val="single" w:color="974705"/>
                        </w:rPr>
                        <w:t>m.org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position w:val="1"/>
                        </w:rPr>
                        <w:t xml:space="preserve">  </w:t>
                      </w:r>
                      <w:r w:rsidR="00093252">
                        <w:rPr>
                          <w:rFonts w:ascii="Calibri" w:eastAsia="Calibri" w:hAnsi="Calibri" w:cs="Calibri"/>
                          <w:i/>
                          <w:color w:val="974705"/>
                          <w:spacing w:val="48"/>
                          <w:position w:val="1"/>
                        </w:rPr>
                        <w:t xml:space="preserve"> </w:t>
                      </w:r>
                    </w:hyperlink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5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0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1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c3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 xml:space="preserve"> </w:t>
                    </w:r>
                    <w:proofErr w:type="gramStart"/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N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on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3"/>
                        <w:position w:val="1"/>
                      </w:rPr>
                      <w:t xml:space="preserve"> 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P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r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of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1"/>
                        <w:position w:val="1"/>
                      </w:rPr>
                      <w:t>i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t</w:t>
                    </w:r>
                    <w:proofErr w:type="gramEnd"/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 xml:space="preserve"> 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T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3"/>
                        <w:position w:val="1"/>
                      </w:rPr>
                      <w:t>a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x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 xml:space="preserve"> 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I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D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: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 xml:space="preserve"> 46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3"/>
                        <w:position w:val="1"/>
                      </w:rPr>
                      <w:t>-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0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6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3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4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1"/>
                        <w:position w:val="1"/>
                      </w:rPr>
                      <w:t>9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spacing w:val="-2"/>
                        <w:position w:val="1"/>
                      </w:rPr>
                      <w:t>6</w:t>
                    </w:r>
                    <w:r w:rsidR="00093252">
                      <w:rPr>
                        <w:rFonts w:ascii="Calibri" w:eastAsia="Calibri" w:hAnsi="Calibri" w:cs="Calibri"/>
                        <w:i/>
                        <w:color w:val="974705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DAA9" w14:textId="77777777" w:rsidR="00F042C9" w:rsidRDefault="00F042C9">
      <w:pPr>
        <w:spacing w:after="0" w:line="240" w:lineRule="auto"/>
      </w:pPr>
      <w:r>
        <w:separator/>
      </w:r>
    </w:p>
  </w:footnote>
  <w:footnote w:type="continuationSeparator" w:id="0">
    <w:p w14:paraId="160093C4" w14:textId="77777777" w:rsidR="00F042C9" w:rsidRDefault="00F0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07"/>
      <w:gridCol w:w="3907"/>
      <w:gridCol w:w="3907"/>
    </w:tblGrid>
    <w:tr w:rsidR="5F1C0144" w14:paraId="70010697" w14:textId="77777777" w:rsidTr="5F1C0144">
      <w:tc>
        <w:tcPr>
          <w:tcW w:w="3907" w:type="dxa"/>
        </w:tcPr>
        <w:p w14:paraId="01E83136" w14:textId="4A15EB78" w:rsidR="5F1C0144" w:rsidRDefault="5F1C0144" w:rsidP="5F1C0144">
          <w:pPr>
            <w:pStyle w:val="Header"/>
            <w:ind w:left="-115"/>
          </w:pPr>
        </w:p>
      </w:tc>
      <w:tc>
        <w:tcPr>
          <w:tcW w:w="3907" w:type="dxa"/>
        </w:tcPr>
        <w:p w14:paraId="1BBA43F5" w14:textId="1AA21056" w:rsidR="5F1C0144" w:rsidRDefault="5F1C0144" w:rsidP="5F1C0144">
          <w:pPr>
            <w:pStyle w:val="Header"/>
            <w:jc w:val="center"/>
          </w:pPr>
        </w:p>
      </w:tc>
      <w:tc>
        <w:tcPr>
          <w:tcW w:w="3907" w:type="dxa"/>
        </w:tcPr>
        <w:p w14:paraId="6FCDE2CC" w14:textId="1DBEFBC6" w:rsidR="5F1C0144" w:rsidRDefault="5F1C0144" w:rsidP="5F1C0144">
          <w:pPr>
            <w:pStyle w:val="Header"/>
            <w:ind w:right="-115"/>
            <w:jc w:val="right"/>
          </w:pPr>
        </w:p>
      </w:tc>
    </w:tr>
  </w:tbl>
  <w:p w14:paraId="171237B1" w14:textId="1B7C17BE" w:rsidR="5F1C0144" w:rsidRDefault="5F1C0144" w:rsidP="5F1C0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07"/>
      <w:gridCol w:w="3907"/>
      <w:gridCol w:w="3907"/>
    </w:tblGrid>
    <w:tr w:rsidR="5F1C0144" w14:paraId="49C34A5B" w14:textId="77777777" w:rsidTr="5F1C0144">
      <w:tc>
        <w:tcPr>
          <w:tcW w:w="3907" w:type="dxa"/>
        </w:tcPr>
        <w:p w14:paraId="0EB72771" w14:textId="75567764" w:rsidR="5F1C0144" w:rsidRDefault="5F1C0144" w:rsidP="5F1C0144">
          <w:pPr>
            <w:pStyle w:val="Header"/>
            <w:ind w:left="-115"/>
          </w:pPr>
        </w:p>
      </w:tc>
      <w:tc>
        <w:tcPr>
          <w:tcW w:w="3907" w:type="dxa"/>
        </w:tcPr>
        <w:p w14:paraId="12944D37" w14:textId="5531FE76" w:rsidR="5F1C0144" w:rsidRDefault="5F1C0144" w:rsidP="5F1C0144">
          <w:pPr>
            <w:pStyle w:val="Header"/>
            <w:jc w:val="center"/>
          </w:pPr>
        </w:p>
      </w:tc>
      <w:tc>
        <w:tcPr>
          <w:tcW w:w="3907" w:type="dxa"/>
        </w:tcPr>
        <w:p w14:paraId="124CF773" w14:textId="4989854B" w:rsidR="5F1C0144" w:rsidRDefault="5F1C0144" w:rsidP="5F1C0144">
          <w:pPr>
            <w:pStyle w:val="Header"/>
            <w:ind w:right="-115"/>
            <w:jc w:val="right"/>
          </w:pPr>
        </w:p>
      </w:tc>
    </w:tr>
  </w:tbl>
  <w:p w14:paraId="422B3038" w14:textId="4E5B3838" w:rsidR="5F1C0144" w:rsidRDefault="5F1C0144" w:rsidP="5F1C0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B56"/>
    <w:multiLevelType w:val="hybridMultilevel"/>
    <w:tmpl w:val="C5142522"/>
    <w:lvl w:ilvl="0" w:tplc="F1145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2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E5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64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21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E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69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8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73DD0"/>
    <w:multiLevelType w:val="hybridMultilevel"/>
    <w:tmpl w:val="4664CEE2"/>
    <w:lvl w:ilvl="0" w:tplc="6116E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67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0E1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2D25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5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C9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3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0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87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50C14"/>
    <w:multiLevelType w:val="hybridMultilevel"/>
    <w:tmpl w:val="013A697E"/>
    <w:lvl w:ilvl="0" w:tplc="7A38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4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E6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6E21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61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60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87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48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32738"/>
    <w:multiLevelType w:val="hybridMultilevel"/>
    <w:tmpl w:val="811EFA9A"/>
    <w:lvl w:ilvl="0" w:tplc="790C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0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E36F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A1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6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88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42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C5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057F"/>
    <w:multiLevelType w:val="multilevel"/>
    <w:tmpl w:val="9370A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78355E36"/>
    <w:multiLevelType w:val="hybridMultilevel"/>
    <w:tmpl w:val="040C7DF8"/>
    <w:lvl w:ilvl="0" w:tplc="2F58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EC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C4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C2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63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02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C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0C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40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0B"/>
    <w:rsid w:val="00093252"/>
    <w:rsid w:val="00093606"/>
    <w:rsid w:val="002A145A"/>
    <w:rsid w:val="004374C6"/>
    <w:rsid w:val="006F0FD4"/>
    <w:rsid w:val="0092090B"/>
    <w:rsid w:val="00AB6CFD"/>
    <w:rsid w:val="00B851FD"/>
    <w:rsid w:val="00D207D8"/>
    <w:rsid w:val="00E456B7"/>
    <w:rsid w:val="00ED6918"/>
    <w:rsid w:val="00F042C9"/>
    <w:rsid w:val="01235945"/>
    <w:rsid w:val="1FC9EC16"/>
    <w:rsid w:val="30B8A572"/>
    <w:rsid w:val="5F1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35945"/>
  <w15:docId w15:val="{EE5252F4-0812-4D34-8453-D0E199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rrellhollowfarm.org/" TargetMode="External"/><Relationship Id="rId1" Type="http://schemas.openxmlformats.org/officeDocument/2006/relationships/hyperlink" Target="http://www.ferrellhollowfar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PC Fox</cp:lastModifiedBy>
  <cp:revision>2</cp:revision>
  <dcterms:created xsi:type="dcterms:W3CDTF">2020-04-22T13:08:00Z</dcterms:created>
  <dcterms:modified xsi:type="dcterms:W3CDTF">2020-04-22T13:08:00Z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2017-03-10T00:00:00Z</vt:filetime>
  </property>
</Properties>
</file>